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45E5" w:rsidRDefault="00EF2F97">
      <w:pPr>
        <w:rPr>
          <w:rFonts w:ascii="Times New Roman" w:hAnsi="Times New Roman" w:cs="Times New Roman"/>
          <w:sz w:val="24"/>
          <w:szCs w:val="24"/>
        </w:rPr>
      </w:pPr>
      <w:r w:rsidRPr="003A6A6D">
        <w:rPr>
          <w:rFonts w:ascii="Times New Roman" w:hAnsi="Times New Roman" w:cs="Times New Roman"/>
          <w:noProof/>
          <w:sz w:val="32"/>
          <w:lang w:val="en-US"/>
        </w:rPr>
        <w:drawing>
          <wp:inline distT="0" distB="0" distL="0" distR="0" wp14:anchorId="65A7E3BD" wp14:editId="74D8B062">
            <wp:extent cx="2057400" cy="541020"/>
            <wp:effectExtent l="19050" t="0" r="0" b="0"/>
            <wp:docPr id="2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B9D" w:rsidRDefault="00CE73C0" w:rsidP="00CE73C0">
      <w:pPr>
        <w:spacing w:after="200" w:line="276" w:lineRule="auto"/>
        <w:rPr>
          <w:rFonts w:ascii="Times New Roman" w:eastAsiaTheme="minorHAnsi" w:hAnsi="Times New Roman" w:cs="Times New Roman"/>
          <w:sz w:val="32"/>
          <w:lang w:eastAsia="en-US"/>
        </w:rPr>
      </w:pPr>
      <w:r>
        <w:rPr>
          <w:rFonts w:ascii="Times New Roman" w:eastAsiaTheme="minorHAnsi" w:hAnsi="Times New Roman" w:cs="Times New Roman"/>
          <w:sz w:val="32"/>
          <w:lang w:eastAsia="en-US"/>
        </w:rPr>
        <w:t xml:space="preserve">                                            </w:t>
      </w:r>
      <w:r w:rsidR="00782B9D">
        <w:rPr>
          <w:rFonts w:ascii="Times New Roman" w:eastAsiaTheme="minorHAnsi" w:hAnsi="Times New Roman" w:cs="Times New Roman"/>
          <w:sz w:val="32"/>
          <w:lang w:eastAsia="en-US"/>
        </w:rPr>
        <w:t xml:space="preserve">                         </w:t>
      </w:r>
      <w:r>
        <w:rPr>
          <w:rFonts w:ascii="Times New Roman" w:eastAsiaTheme="minorHAnsi" w:hAnsi="Times New Roman" w:cs="Times New Roman"/>
          <w:sz w:val="32"/>
          <w:lang w:eastAsia="en-US"/>
        </w:rPr>
        <w:t xml:space="preserve">      </w:t>
      </w:r>
      <w:r w:rsidRPr="00CE73C0">
        <w:rPr>
          <w:rFonts w:ascii="Times New Roman" w:eastAsiaTheme="minorHAnsi" w:hAnsi="Times New Roman" w:cs="Times New Roman"/>
          <w:sz w:val="32"/>
          <w:lang w:eastAsia="en-US"/>
        </w:rPr>
        <w:t>Avalúo  Semana 4</w:t>
      </w:r>
    </w:p>
    <w:p w:rsidR="00CE73C0" w:rsidRPr="00CE73C0" w:rsidRDefault="00CE73C0" w:rsidP="00CE73C0">
      <w:pPr>
        <w:spacing w:after="200" w:line="276" w:lineRule="auto"/>
        <w:rPr>
          <w:rFonts w:ascii="Times New Roman" w:eastAsiaTheme="minorHAnsi" w:hAnsi="Times New Roman" w:cs="Times New Roman"/>
          <w:sz w:val="32"/>
          <w:lang w:eastAsia="en-US"/>
        </w:rPr>
      </w:pPr>
      <w:r w:rsidRPr="00CE73C0"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  <w:t>Nombre del estudiante</w:t>
      </w:r>
      <w:r w:rsidR="003C0D92"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  <w:t>:</w:t>
      </w:r>
      <w:r w:rsidRPr="00CE73C0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>Maria M. Cartagena #3124</w:t>
      </w:r>
      <w:r w:rsidR="003C0D92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 xml:space="preserve"> </w:t>
      </w:r>
      <w:r w:rsidR="009760E2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 xml:space="preserve"> </w:t>
      </w:r>
      <w:r w:rsidRPr="00CE73C0"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  <w:t>Fecha:</w:t>
      </w:r>
      <w:r w:rsidR="009760E2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>09/0</w:t>
      </w:r>
      <w:r w:rsidR="00610F18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>3</w:t>
      </w:r>
      <w:r w:rsidR="009760E2">
        <w:rPr>
          <w:rFonts w:ascii="Times New Roman" w:eastAsiaTheme="minorHAnsi" w:hAnsi="Times New Roman" w:cs="Times New Roman"/>
          <w:sz w:val="28"/>
          <w:szCs w:val="28"/>
          <w:u w:val="single"/>
          <w:lang w:val="es-ES" w:eastAsia="en-US"/>
        </w:rPr>
        <w:t>/2020</w:t>
      </w:r>
    </w:p>
    <w:p w:rsidR="00CE73C0" w:rsidRPr="00CE73C0" w:rsidRDefault="00CE73C0" w:rsidP="00CE73C0">
      <w:pPr>
        <w:spacing w:after="200" w:line="276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</w:p>
    <w:p w:rsidR="00CE73C0" w:rsidRDefault="00CE73C0" w:rsidP="00CE73C0">
      <w:pPr>
        <w:spacing w:after="200" w:line="276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  <w:r w:rsidRPr="00CE73C0"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  <w:t>¿Que he aprendido del curso?</w:t>
      </w:r>
    </w:p>
    <w:p w:rsidR="00CE5F91" w:rsidRDefault="00CE5F91" w:rsidP="00CE73C0">
      <w:pPr>
        <w:spacing w:after="200" w:line="276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</w:p>
    <w:p w:rsidR="00CE5F91" w:rsidRDefault="00CE5F91" w:rsidP="00CE5F91">
      <w:pPr>
        <w:spacing w:after="200" w:line="276" w:lineRule="auto"/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</w:pPr>
      <w:r w:rsidRPr="00CE5F91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La Psicología me ha permitido conocerme mejor y he aprendido a comportarme de forma diferente en función de la situación. Me han gustado mucho las exposiciones y los debates que hemos hecho en </w:t>
      </w:r>
      <w:r w:rsidR="00676049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los foros</w:t>
      </w:r>
      <w:r w:rsidRPr="00CE5F91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. </w:t>
      </w:r>
    </w:p>
    <w:p w:rsidR="009F1876" w:rsidRDefault="008548CD" w:rsidP="0093441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ab/>
      </w:r>
      <w:r w:rsidR="00372E9E" w:rsidRPr="00372E9E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He aprendido a ser crítico, pero con criterio; no a opinar por opinar. Las clases han sido muy dinámicas y se nos ha permitido participar mucho. </w:t>
      </w:r>
      <w:r w:rsidR="0096267A" w:rsidRPr="0096267A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He aprendido a relacionar conceptos porque realmente he conseguido aprender un poco más cómo funciona nuestra mente.</w:t>
      </w:r>
      <w:r w:rsidR="00870084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 </w:t>
      </w:r>
      <w:r w:rsidR="00D937E8" w:rsidRPr="00D937E8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He aprendido que lo que sé, lo sé por un proceso de aprendizaje que comienza desde el nacimiento.Que los genes son importantes pero no siempre determinantes. El ambiente también cuenta.</w:t>
      </w:r>
      <w:r w:rsidR="00934419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 He aprendido sobre </w:t>
      </w:r>
      <w:r w:rsidR="001304AF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varios temas de sumo interés analizar la </w:t>
      </w:r>
      <w:r w:rsidR="000B56F5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evolución</w:t>
      </w:r>
      <w:r w:rsidR="001304AF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 de la psicología, </w:t>
      </w:r>
      <w:r w:rsidR="001B74E9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conocer las bases biológica y ambientales </w:t>
      </w:r>
      <w:r w:rsidR="000B56F5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sus influencia en la conducta humana. Conocer </w:t>
      </w:r>
      <w:r w:rsidR="00931203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las etapas de desarrollo del ser humano, los tipos de aprendizaje y memoria, </w:t>
      </w:r>
      <w:r w:rsidR="00527657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y </w:t>
      </w:r>
      <w:r w:rsidR="00AF5B21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conocer las teorías sobre el desarrollo de la personalidades. Es un curso </w:t>
      </w:r>
      <w:r w:rsidR="00BF2DA2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intenso</w:t>
      </w:r>
      <w:r w:rsidR="00596892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 con </w:t>
      </w:r>
      <w:r w:rsidR="00BF2DA2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mucha información para nuestro desarrollo profesional </w:t>
      </w:r>
      <w:r w:rsidR="00614415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>y a la misma vez</w:t>
      </w:r>
      <w:r w:rsidR="00BF2DA2"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  <w:t xml:space="preserve"> como individuo. </w:t>
      </w:r>
    </w:p>
    <w:p w:rsidR="009F1876" w:rsidRDefault="009F1876" w:rsidP="009F1876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</w:p>
    <w:p w:rsidR="00794022" w:rsidRPr="009F1876" w:rsidRDefault="00794022" w:rsidP="00CE73C0">
      <w:pPr>
        <w:spacing w:after="200" w:line="276" w:lineRule="auto"/>
        <w:jc w:val="center"/>
        <w:rPr>
          <w:rFonts w:ascii="Times New Roman" w:eastAsiaTheme="minorHAnsi" w:hAnsi="Times New Roman" w:cs="Times New Roman"/>
          <w:sz w:val="24"/>
          <w:szCs w:val="24"/>
          <w:lang w:val="es-ES" w:eastAsia="en-US"/>
        </w:rPr>
      </w:pPr>
    </w:p>
    <w:p w:rsidR="00794022" w:rsidRDefault="00794022" w:rsidP="00CE73C0">
      <w:pPr>
        <w:spacing w:after="200" w:line="276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</w:p>
    <w:p w:rsidR="00794022" w:rsidRPr="00CE73C0" w:rsidRDefault="00794022" w:rsidP="00794022">
      <w:pPr>
        <w:spacing w:after="200" w:line="360" w:lineRule="auto"/>
        <w:rPr>
          <w:rFonts w:ascii="Times New Roman" w:eastAsiaTheme="minorHAnsi" w:hAnsi="Times New Roman" w:cs="Times New Roman"/>
          <w:sz w:val="28"/>
          <w:szCs w:val="28"/>
          <w:lang w:val="es-ES" w:eastAsia="en-US"/>
        </w:rPr>
      </w:pPr>
    </w:p>
    <w:p w:rsidR="00EF2F97" w:rsidRDefault="00EF2F97">
      <w:pPr>
        <w:rPr>
          <w:rFonts w:ascii="Times New Roman" w:hAnsi="Times New Roman" w:cs="Times New Roman"/>
          <w:sz w:val="24"/>
          <w:szCs w:val="24"/>
        </w:rPr>
      </w:pPr>
    </w:p>
    <w:p w:rsidR="00EF2F97" w:rsidRDefault="00EF2F97">
      <w:pPr>
        <w:rPr>
          <w:rFonts w:ascii="Times New Roman" w:hAnsi="Times New Roman" w:cs="Times New Roman"/>
          <w:sz w:val="24"/>
          <w:szCs w:val="24"/>
        </w:rPr>
      </w:pPr>
    </w:p>
    <w:p w:rsidR="00EF2F97" w:rsidRPr="00DD45E5" w:rsidRDefault="00EF2F97">
      <w:pPr>
        <w:rPr>
          <w:rFonts w:ascii="Times New Roman" w:hAnsi="Times New Roman" w:cs="Times New Roman"/>
          <w:sz w:val="24"/>
          <w:szCs w:val="24"/>
        </w:rPr>
      </w:pPr>
    </w:p>
    <w:sectPr w:rsidR="00EF2F97" w:rsidRPr="00DD45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E5"/>
    <w:rsid w:val="000B56F5"/>
    <w:rsid w:val="001304AF"/>
    <w:rsid w:val="001B74E9"/>
    <w:rsid w:val="00372E9E"/>
    <w:rsid w:val="003C0D92"/>
    <w:rsid w:val="00425D98"/>
    <w:rsid w:val="004D44F7"/>
    <w:rsid w:val="00527657"/>
    <w:rsid w:val="00596892"/>
    <w:rsid w:val="00610F18"/>
    <w:rsid w:val="00613BD6"/>
    <w:rsid w:val="00614415"/>
    <w:rsid w:val="00676049"/>
    <w:rsid w:val="00782B9D"/>
    <w:rsid w:val="00794022"/>
    <w:rsid w:val="008548CD"/>
    <w:rsid w:val="00870084"/>
    <w:rsid w:val="00931203"/>
    <w:rsid w:val="00934419"/>
    <w:rsid w:val="0096267A"/>
    <w:rsid w:val="009760E2"/>
    <w:rsid w:val="009F1876"/>
    <w:rsid w:val="00AF5B21"/>
    <w:rsid w:val="00B46D4C"/>
    <w:rsid w:val="00BF2DA2"/>
    <w:rsid w:val="00CE5F91"/>
    <w:rsid w:val="00CE73C0"/>
    <w:rsid w:val="00D937E8"/>
    <w:rsid w:val="00DD45E5"/>
    <w:rsid w:val="00E94590"/>
    <w:rsid w:val="00EE0A17"/>
    <w:rsid w:val="00E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98E6887"/>
  <w15:chartTrackingRefBased/>
  <w15:docId w15:val="{D196315F-6C15-6F48-8E42-F6D15EF2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R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 Cartagena</dc:creator>
  <cp:keywords/>
  <dc:description/>
  <cp:lastModifiedBy>Maria M Cartagena</cp:lastModifiedBy>
  <cp:revision>33</cp:revision>
  <dcterms:created xsi:type="dcterms:W3CDTF">2020-09-02T17:14:00Z</dcterms:created>
  <dcterms:modified xsi:type="dcterms:W3CDTF">2020-09-02T19:29:00Z</dcterms:modified>
</cp:coreProperties>
</file>